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40D3" w14:textId="77777777" w:rsidR="00444064" w:rsidRDefault="0050630F">
      <w:pPr>
        <w:jc w:val="right"/>
      </w:pPr>
      <w:r>
        <w:pict w14:anchorId="6F3619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72.5pt" filled="t">
            <v:fill color2="black"/>
            <v:imagedata r:id="rId4" o:title=""/>
          </v:shape>
        </w:pict>
      </w:r>
    </w:p>
    <w:p w14:paraId="6D30D5A3" w14:textId="77777777" w:rsidR="00444064" w:rsidRDefault="00444064"/>
    <w:p w14:paraId="0580B924" w14:textId="11886688" w:rsidR="00444064" w:rsidRDefault="00000000" w:rsidP="00014920">
      <w:pPr>
        <w:jc w:val="right"/>
      </w:pPr>
      <w:hyperlink r:id="rId5" w:history="1">
        <w:r w:rsidR="002C18EF">
          <w:rPr>
            <w:rStyle w:val="Hyperlink"/>
          </w:rPr>
          <w:t>www.</w:t>
        </w:r>
      </w:hyperlink>
      <w:r w:rsidR="002C18EF">
        <w:rPr>
          <w:rStyle w:val="Hyperlink"/>
        </w:rPr>
        <w:t>pensionistforeningenleo.dk</w:t>
      </w:r>
    </w:p>
    <w:p w14:paraId="364B5559" w14:textId="77777777" w:rsidR="00444064" w:rsidRDefault="00444064"/>
    <w:p w14:paraId="031604D0" w14:textId="77777777" w:rsidR="002C18EF" w:rsidRDefault="002C18EF"/>
    <w:p w14:paraId="7EC34BFE" w14:textId="77777777" w:rsidR="00444064" w:rsidRPr="008D0BA1" w:rsidRDefault="00014920">
      <w:pPr>
        <w:rPr>
          <w:i/>
          <w:iCs/>
        </w:rPr>
      </w:pPr>
      <w:r w:rsidRPr="008D0BA1">
        <w:rPr>
          <w:b/>
          <w:i/>
          <w:iCs/>
          <w:u w:val="single"/>
        </w:rPr>
        <w:t>VIDSTE DU</w:t>
      </w:r>
      <w:r w:rsidR="00A03453" w:rsidRPr="008D0BA1">
        <w:rPr>
          <w:b/>
          <w:i/>
          <w:iCs/>
          <w:u w:val="single"/>
        </w:rPr>
        <w:t>,</w:t>
      </w:r>
      <w:r w:rsidRPr="008D0BA1">
        <w:rPr>
          <w:b/>
          <w:i/>
          <w:iCs/>
          <w:u w:val="single"/>
        </w:rPr>
        <w:t xml:space="preserve"> AT DER FINDES EN FORENING FOR PENSIONISTER FRA LEO PHARMA</w:t>
      </w:r>
      <w:r w:rsidR="00A03453" w:rsidRPr="008D0BA1">
        <w:rPr>
          <w:b/>
          <w:i/>
          <w:iCs/>
          <w:u w:val="single"/>
        </w:rPr>
        <w:t>?</w:t>
      </w:r>
    </w:p>
    <w:p w14:paraId="25474477" w14:textId="77777777" w:rsidR="00444064" w:rsidRPr="00A03453" w:rsidRDefault="00444064">
      <w:pPr>
        <w:rPr>
          <w:b/>
          <w:sz w:val="22"/>
          <w:szCs w:val="22"/>
          <w:u w:val="single"/>
        </w:rPr>
      </w:pPr>
    </w:p>
    <w:p w14:paraId="3A1A5715" w14:textId="77777777" w:rsidR="00444064" w:rsidRDefault="00014920">
      <w:r>
        <w:t>Alle</w:t>
      </w:r>
      <w:r w:rsidR="005E0160">
        <w:t xml:space="preserve">, </w:t>
      </w:r>
      <w:r>
        <w:t xml:space="preserve">der er </w:t>
      </w:r>
      <w:r w:rsidR="005E0160">
        <w:t xml:space="preserve">gået på </w:t>
      </w:r>
      <w:r>
        <w:t xml:space="preserve">pension </w:t>
      </w:r>
      <w:r w:rsidR="00A03453">
        <w:t xml:space="preserve">eller </w:t>
      </w:r>
      <w:r>
        <w:t>på efterløn fra LEO Pharma, kan blive medlem.</w:t>
      </w:r>
    </w:p>
    <w:p w14:paraId="1F8B8FE8" w14:textId="77777777" w:rsidR="00511E9B" w:rsidRDefault="00511E9B"/>
    <w:p w14:paraId="481C7180" w14:textId="77777777" w:rsidR="00511E9B" w:rsidRDefault="00511E9B" w:rsidP="00511E9B">
      <w:r>
        <w:t>I følge vedtægterne er det foreningens formål at bevare og styrke kontakten mellem virksomheden og dens pensionister og mellem pensionisterne indbyrdes.</w:t>
      </w:r>
    </w:p>
    <w:p w14:paraId="063B1A83" w14:textId="77777777" w:rsidR="00511E9B" w:rsidRDefault="00511E9B" w:rsidP="00511E9B"/>
    <w:p w14:paraId="2474D35B" w14:textId="4713C1AB" w:rsidR="00444064" w:rsidRDefault="00014920">
      <w:r>
        <w:t xml:space="preserve">Kontingentet er </w:t>
      </w:r>
      <w:r w:rsidR="00493888">
        <w:t>i 202</w:t>
      </w:r>
      <w:r w:rsidR="0050630F">
        <w:t>4</w:t>
      </w:r>
      <w:r w:rsidR="00493888">
        <w:t xml:space="preserve"> </w:t>
      </w:r>
      <w:r>
        <w:t xml:space="preserve">100,- </w:t>
      </w:r>
      <w:proofErr w:type="spellStart"/>
      <w:r>
        <w:t>kr</w:t>
      </w:r>
      <w:proofErr w:type="spellEnd"/>
      <w:r>
        <w:t xml:space="preserve">, </w:t>
      </w:r>
      <w:r w:rsidR="005E0160">
        <w:t>og</w:t>
      </w:r>
      <w:r>
        <w:t xml:space="preserve"> LEO Pharma giver et tilskud pr. medlem.</w:t>
      </w:r>
      <w:r w:rsidR="00511E9B">
        <w:t xml:space="preserve"> Der vil være egenbetaling til nogle af arrangementerne.</w:t>
      </w:r>
    </w:p>
    <w:p w14:paraId="30DD13A4" w14:textId="77777777" w:rsidR="00444064" w:rsidRDefault="00444064"/>
    <w:p w14:paraId="2C473C4B" w14:textId="77777777" w:rsidR="00444064" w:rsidRDefault="00014920">
      <w:r>
        <w:t>Foreningen afholder 2-3 møder om året</w:t>
      </w:r>
      <w:r w:rsidR="005E0160">
        <w:t>.</w:t>
      </w:r>
      <w:r>
        <w:t xml:space="preserve"> </w:t>
      </w:r>
      <w:r w:rsidR="005E0160">
        <w:t>Desuden</w:t>
      </w:r>
      <w:r>
        <w:t xml:space="preserve"> arrangeres en heldagsudflugt i løbet af foråret/sommeren, og sidst på året </w:t>
      </w:r>
      <w:r w:rsidR="005E0160">
        <w:t xml:space="preserve">udsendes indbydelse til </w:t>
      </w:r>
      <w:r>
        <w:t xml:space="preserve">den årlige </w:t>
      </w:r>
      <w:r w:rsidR="005E0160">
        <w:t>jule-</w:t>
      </w:r>
      <w:r>
        <w:t>pensionistfest.</w:t>
      </w:r>
    </w:p>
    <w:p w14:paraId="43E0C830" w14:textId="77777777" w:rsidR="00444064" w:rsidRDefault="00444064"/>
    <w:p w14:paraId="216CA318" w14:textId="58674BDD" w:rsidR="00444064" w:rsidRDefault="00014920">
      <w:r>
        <w:t>Ønsker du at blive medlem</w:t>
      </w:r>
      <w:r w:rsidR="005E0160">
        <w:t>,</w:t>
      </w:r>
      <w:r>
        <w:t xml:space="preserve"> kan du sende </w:t>
      </w:r>
      <w:r w:rsidR="004970A8">
        <w:t>blanketten</w:t>
      </w:r>
      <w:r>
        <w:t xml:space="preserve"> til </w:t>
      </w:r>
      <w:r w:rsidR="004970A8">
        <w:t>Lise Bryndum</w:t>
      </w:r>
      <w:r>
        <w:t xml:space="preserve"> </w:t>
      </w:r>
      <w:r w:rsidR="004970A8">
        <w:t>pr. mail</w:t>
      </w:r>
      <w:r>
        <w:t xml:space="preserve"> til </w:t>
      </w:r>
      <w:hyperlink r:id="rId6" w:history="1">
        <w:r w:rsidR="00512C5D" w:rsidRPr="00542C3F">
          <w:rPr>
            <w:rStyle w:val="Hyperlink"/>
          </w:rPr>
          <w:t>pensionistleo@yahoo.com</w:t>
        </w:r>
      </w:hyperlink>
      <w:r>
        <w:t xml:space="preserve"> </w:t>
      </w:r>
      <w:r w:rsidR="004970A8">
        <w:t>flg.</w:t>
      </w:r>
      <w:r>
        <w:t xml:space="preserve"> oplysninger.</w:t>
      </w:r>
    </w:p>
    <w:p w14:paraId="5FB99866" w14:textId="77777777" w:rsidR="00444064" w:rsidRDefault="00444064"/>
    <w:p w14:paraId="6E18623C" w14:textId="77777777" w:rsidR="00444064" w:rsidRDefault="00444064"/>
    <w:p w14:paraId="387D8831" w14:textId="13C4534D" w:rsidR="00444064" w:rsidRDefault="00014920">
      <w:r>
        <w:t>---</w:t>
      </w:r>
      <w:r w:rsidR="004970A8">
        <w:t>--------</w:t>
      </w:r>
      <w:r>
        <w:t>------------------------------------------------------------------------------------------------------------</w:t>
      </w:r>
    </w:p>
    <w:p w14:paraId="42DE84F6" w14:textId="77777777" w:rsidR="00444064" w:rsidRDefault="00444064"/>
    <w:p w14:paraId="1F7B18D2" w14:textId="77777777" w:rsidR="00444064" w:rsidRDefault="00444064"/>
    <w:p w14:paraId="5073E3EA" w14:textId="434C8A75" w:rsidR="00444064" w:rsidRDefault="00014920">
      <w:r>
        <w:t xml:space="preserve">Jeg har været ansat </w:t>
      </w:r>
      <w:r w:rsidR="00B86A42">
        <w:t xml:space="preserve">hos LEO Pharma </w:t>
      </w:r>
      <w:r>
        <w:t>siden</w:t>
      </w:r>
      <w:r w:rsidR="009E38A1" w:rsidRPr="009E38A1">
        <w:rPr>
          <w:u w:val="single"/>
        </w:rPr>
        <w:t>_________</w:t>
      </w:r>
      <w:r>
        <w:t xml:space="preserve"> og er gået på efterløn/pension den</w:t>
      </w:r>
      <w:r w:rsidR="00B86A42">
        <w:rPr>
          <w:u w:val="single"/>
        </w:rPr>
        <w:t>________</w:t>
      </w:r>
      <w:r w:rsidR="00790FB3">
        <w:rPr>
          <w:u w:val="single"/>
        </w:rPr>
        <w:t>_</w:t>
      </w:r>
    </w:p>
    <w:p w14:paraId="08FB679F" w14:textId="77777777" w:rsidR="00444064" w:rsidRDefault="00014920">
      <w:r>
        <w:t xml:space="preserve"> </w:t>
      </w:r>
    </w:p>
    <w:p w14:paraId="2FC2E98C" w14:textId="77777777" w:rsidR="00444064" w:rsidRDefault="00444064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7668"/>
        <w:gridCol w:w="2140"/>
      </w:tblGrid>
      <w:tr w:rsidR="00444064" w14:paraId="17EE4746" w14:textId="77777777">
        <w:trPr>
          <w:trHeight w:val="667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FD2A5" w14:textId="77777777" w:rsidR="00444064" w:rsidRDefault="00014920" w:rsidP="00D22992">
            <w:pPr>
              <w:spacing w:before="120" w:after="120"/>
              <w:rPr>
                <w:u w:val="single"/>
              </w:rPr>
            </w:pPr>
            <w:r>
              <w:rPr>
                <w:u w:val="single"/>
              </w:rPr>
              <w:t>NAVN:</w:t>
            </w:r>
          </w:p>
          <w:p w14:paraId="63866ED5" w14:textId="527FBA02" w:rsidR="00D22992" w:rsidRDefault="00D22992" w:rsidP="00D22992">
            <w:pPr>
              <w:spacing w:before="120" w:after="120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CEACF" w14:textId="77777777" w:rsidR="00444064" w:rsidRDefault="00014920" w:rsidP="00D22992">
            <w:pPr>
              <w:spacing w:before="120" w:after="120"/>
              <w:rPr>
                <w:u w:val="single"/>
              </w:rPr>
            </w:pPr>
            <w:r>
              <w:rPr>
                <w:u w:val="single"/>
              </w:rPr>
              <w:t>MOBIL NR.</w:t>
            </w:r>
          </w:p>
          <w:p w14:paraId="3756CC74" w14:textId="3C5C7122" w:rsidR="00D22992" w:rsidRDefault="00D22992" w:rsidP="00D22992">
            <w:pPr>
              <w:spacing w:before="120" w:after="120"/>
            </w:pPr>
          </w:p>
        </w:tc>
      </w:tr>
      <w:tr w:rsidR="00444064" w14:paraId="6AF82E49" w14:textId="77777777">
        <w:trPr>
          <w:trHeight w:val="701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D24FF" w14:textId="77777777" w:rsidR="00444064" w:rsidRDefault="00014920" w:rsidP="00D22992">
            <w:pPr>
              <w:spacing w:before="120" w:after="120"/>
              <w:rPr>
                <w:u w:val="single"/>
              </w:rPr>
            </w:pPr>
            <w:r>
              <w:rPr>
                <w:u w:val="single"/>
              </w:rPr>
              <w:t>ADRESSE:</w:t>
            </w:r>
          </w:p>
          <w:p w14:paraId="2B3106B2" w14:textId="7F5675AB" w:rsidR="00D22992" w:rsidRDefault="00D22992" w:rsidP="00D22992">
            <w:pPr>
              <w:spacing w:before="120" w:after="120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AB255" w14:textId="389D361A" w:rsidR="00444064" w:rsidRDefault="00444064" w:rsidP="00D22992">
            <w:pPr>
              <w:spacing w:before="120" w:after="120"/>
            </w:pPr>
          </w:p>
        </w:tc>
      </w:tr>
      <w:tr w:rsidR="00444064" w14:paraId="2BE92D51" w14:textId="77777777">
        <w:trPr>
          <w:trHeight w:val="701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C1429" w14:textId="77777777" w:rsidR="00444064" w:rsidRDefault="00014920" w:rsidP="00D22992">
            <w:pPr>
              <w:spacing w:before="120" w:after="120"/>
              <w:rPr>
                <w:u w:val="single"/>
              </w:rPr>
            </w:pPr>
            <w:proofErr w:type="gramStart"/>
            <w:r>
              <w:rPr>
                <w:u w:val="single"/>
              </w:rPr>
              <w:t>E-mail adresse</w:t>
            </w:r>
            <w:proofErr w:type="gramEnd"/>
            <w:r>
              <w:rPr>
                <w:u w:val="single"/>
              </w:rPr>
              <w:t>:</w:t>
            </w:r>
          </w:p>
          <w:p w14:paraId="4E148454" w14:textId="7B0542AE" w:rsidR="00D22992" w:rsidRDefault="00D22992" w:rsidP="00D22992">
            <w:pPr>
              <w:spacing w:before="120" w:after="120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5743E" w14:textId="77777777" w:rsidR="00444064" w:rsidRDefault="00444064" w:rsidP="00D22992">
            <w:pPr>
              <w:snapToGrid w:val="0"/>
              <w:spacing w:before="120" w:after="120"/>
              <w:rPr>
                <w:u w:val="single"/>
              </w:rPr>
            </w:pPr>
          </w:p>
        </w:tc>
      </w:tr>
    </w:tbl>
    <w:p w14:paraId="2B7C3825" w14:textId="77777777" w:rsidR="00444064" w:rsidRDefault="00444064"/>
    <w:p w14:paraId="1C5ACF91" w14:textId="3E983304" w:rsidR="004970A8" w:rsidRDefault="00014920">
      <w:r>
        <w:t xml:space="preserve">Sendes per </w:t>
      </w:r>
      <w:r w:rsidR="004970A8">
        <w:t>mail</w:t>
      </w:r>
      <w:r w:rsidR="00844378">
        <w:t xml:space="preserve"> til</w:t>
      </w:r>
      <w:r>
        <w:t xml:space="preserve">: </w:t>
      </w:r>
      <w:r w:rsidR="004970A8">
        <w:t xml:space="preserve">Lise Bryndum </w:t>
      </w:r>
      <w:hyperlink r:id="rId7" w:history="1">
        <w:r w:rsidR="00512C5D" w:rsidRPr="00542C3F">
          <w:rPr>
            <w:rStyle w:val="Hyperlink"/>
          </w:rPr>
          <w:t>pensionistleo@yahoo.com</w:t>
        </w:r>
      </w:hyperlink>
    </w:p>
    <w:p w14:paraId="78203707" w14:textId="77777777" w:rsidR="00512C5D" w:rsidRDefault="00512C5D"/>
    <w:sectPr w:rsidR="00512C5D">
      <w:pgSz w:w="11906" w:h="16838"/>
      <w:pgMar w:top="39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60"/>
    <w:rsid w:val="00014920"/>
    <w:rsid w:val="00070DD7"/>
    <w:rsid w:val="000A590F"/>
    <w:rsid w:val="002C18EF"/>
    <w:rsid w:val="00444064"/>
    <w:rsid w:val="00493888"/>
    <w:rsid w:val="004970A8"/>
    <w:rsid w:val="0050630F"/>
    <w:rsid w:val="00511E9B"/>
    <w:rsid w:val="00512C5D"/>
    <w:rsid w:val="005E0160"/>
    <w:rsid w:val="00790FB3"/>
    <w:rsid w:val="00844378"/>
    <w:rsid w:val="008D0BA1"/>
    <w:rsid w:val="00971BA6"/>
    <w:rsid w:val="009E38A1"/>
    <w:rsid w:val="00A03453"/>
    <w:rsid w:val="00A95478"/>
    <w:rsid w:val="00B0030E"/>
    <w:rsid w:val="00B86A42"/>
    <w:rsid w:val="00D22992"/>
    <w:rsid w:val="00E5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74B1A5"/>
  <w15:chartTrackingRefBased/>
  <w15:docId w15:val="{7F930494-C677-4F9B-8EB6-FAACF7CB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</w:style>
  <w:style w:type="character" w:styleId="Hyperlink">
    <w:name w:val="Hyperlink"/>
    <w:rPr>
      <w:color w:val="0000FF"/>
      <w:u w:val="single"/>
    </w:rPr>
  </w:style>
  <w:style w:type="paragraph" w:customStyle="1" w:styleId="Overskrift1">
    <w:name w:val="Overskrift1"/>
    <w:basedOn w:val="Normal"/>
    <w:next w:val="Brdteks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customStyle="1" w:styleId="Markeringsbobletekst1">
    <w:name w:val="Markeringsbobletekst1"/>
    <w:basedOn w:val="Normal"/>
    <w:rPr>
      <w:rFonts w:ascii="Tahoma" w:hAnsi="Tahoma" w:cs="Tahoma"/>
      <w:sz w:val="16"/>
      <w:szCs w:val="16"/>
    </w:rPr>
  </w:style>
  <w:style w:type="paragraph" w:customStyle="1" w:styleId="Tabelindhold">
    <w:name w:val="Tabelindhold"/>
    <w:basedOn w:val="Normal"/>
    <w:pPr>
      <w:suppressLineNumbers/>
    </w:pPr>
  </w:style>
  <w:style w:type="paragraph" w:customStyle="1" w:styleId="Tabeloverskrift">
    <w:name w:val="Tabeloverskrift"/>
    <w:basedOn w:val="Tabelindhold"/>
    <w:pPr>
      <w:jc w:val="center"/>
    </w:pPr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497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nsionistleo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nsionistleo@yahoo.com" TargetMode="External"/><Relationship Id="rId5" Type="http://schemas.openxmlformats.org/officeDocument/2006/relationships/hyperlink" Target="http://www.123hjemmeside.dk/sjad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VIDSTE DU AT DER FINDES EN FORENING FOR PENSIONISTER FRA LEO PHARMA</vt:lpstr>
    </vt:vector>
  </TitlesOfParts>
  <Company/>
  <LinksUpToDate>false</LinksUpToDate>
  <CharactersWithSpaces>1248</CharactersWithSpaces>
  <SharedDoc>false</SharedDoc>
  <HLinks>
    <vt:vector size="18" baseType="variant">
      <vt:variant>
        <vt:i4>8060959</vt:i4>
      </vt:variant>
      <vt:variant>
        <vt:i4>9</vt:i4>
      </vt:variant>
      <vt:variant>
        <vt:i4>0</vt:i4>
      </vt:variant>
      <vt:variant>
        <vt:i4>5</vt:i4>
      </vt:variant>
      <vt:variant>
        <vt:lpwstr>mailto:Bjarne.eriksen@adslhome.dk</vt:lpwstr>
      </vt:variant>
      <vt:variant>
        <vt:lpwstr/>
      </vt:variant>
      <vt:variant>
        <vt:i4>8060959</vt:i4>
      </vt:variant>
      <vt:variant>
        <vt:i4>6</vt:i4>
      </vt:variant>
      <vt:variant>
        <vt:i4>0</vt:i4>
      </vt:variant>
      <vt:variant>
        <vt:i4>5</vt:i4>
      </vt:variant>
      <vt:variant>
        <vt:lpwstr>mailto:bjarne.eriksen@adslhome.dk</vt:lpwstr>
      </vt:variant>
      <vt:variant>
        <vt:lpwstr/>
      </vt:variant>
      <vt:variant>
        <vt:i4>131138</vt:i4>
      </vt:variant>
      <vt:variant>
        <vt:i4>3</vt:i4>
      </vt:variant>
      <vt:variant>
        <vt:i4>0</vt:i4>
      </vt:variant>
      <vt:variant>
        <vt:i4>5</vt:i4>
      </vt:variant>
      <vt:variant>
        <vt:lpwstr>http://www.123hjemmeside.dk/sjadk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VIDSTE DU AT DER FINDES EN FORENING FOR PENSIONISTER FRA LEO PHARMA</dc:title>
  <dc:subject/>
  <dc:creator>Bjarne Eriksen</dc:creator>
  <cp:keywords/>
  <cp:lastModifiedBy>Birgit Wismann</cp:lastModifiedBy>
  <cp:revision>2</cp:revision>
  <cp:lastPrinted>2019-04-01T20:40:00Z</cp:lastPrinted>
  <dcterms:created xsi:type="dcterms:W3CDTF">2024-02-28T09:24:00Z</dcterms:created>
  <dcterms:modified xsi:type="dcterms:W3CDTF">2024-02-28T09:24:00Z</dcterms:modified>
</cp:coreProperties>
</file>